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2CC" w14:textId="3C4FAB2F" w:rsidR="00F17372" w:rsidRDefault="00350119" w:rsidP="00350119">
      <w:pPr>
        <w:pStyle w:val="Titre1"/>
      </w:pPr>
      <w:r>
        <w:t xml:space="preserve">Ficha descriptiva de los documentos </w:t>
      </w:r>
    </w:p>
    <w:p w14:paraId="2D03917A" w14:textId="7CF0CE42" w:rsidR="00A72551" w:rsidRDefault="00A72551"/>
    <w:p w14:paraId="3D25AB1E" w14:textId="69228286" w:rsidR="00A72551" w:rsidRDefault="00A725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7"/>
        <w:gridCol w:w="5767"/>
      </w:tblGrid>
      <w:tr w:rsidR="00A72551" w:rsidRPr="006334E7" w14:paraId="1C412002" w14:textId="4DB7D7A2" w:rsidTr="00A72551">
        <w:tc>
          <w:tcPr>
            <w:tcW w:w="2727" w:type="dxa"/>
          </w:tcPr>
          <w:p w14:paraId="3D21BBA4" w14:textId="510E4B7F" w:rsidR="00A72551" w:rsidRPr="00826537" w:rsidRDefault="00A72551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 xml:space="preserve">FECHA CRÓNICA Y TÓPICA </w:t>
            </w:r>
          </w:p>
          <w:p w14:paraId="39195791" w14:textId="44D7B240" w:rsidR="00A72551" w:rsidRPr="00826537" w:rsidRDefault="00A725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7" w:type="dxa"/>
          </w:tcPr>
          <w:p w14:paraId="1F016123" w14:textId="2F39671E" w:rsidR="00997545" w:rsidRPr="006334E7" w:rsidRDefault="00997545" w:rsidP="00997545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Año, mes, día. Lugar</w:t>
            </w:r>
          </w:p>
          <w:p w14:paraId="20D84C2D" w14:textId="12F84213" w:rsidR="002804BB" w:rsidRPr="006334E7" w:rsidRDefault="002804BB">
            <w:pPr>
              <w:rPr>
                <w:rFonts w:ascii="Times New Roman" w:hAnsi="Times New Roman" w:cs="Times New Roman"/>
              </w:rPr>
            </w:pPr>
          </w:p>
        </w:tc>
      </w:tr>
      <w:tr w:rsidR="00A72551" w:rsidRPr="006334E7" w14:paraId="01A3B027" w14:textId="4C90B349" w:rsidTr="00A72551">
        <w:tc>
          <w:tcPr>
            <w:tcW w:w="2727" w:type="dxa"/>
          </w:tcPr>
          <w:p w14:paraId="0975A766" w14:textId="4835C11D" w:rsidR="00A72551" w:rsidRPr="00826537" w:rsidRDefault="00997545" w:rsidP="00997545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RESUMEN</w:t>
            </w:r>
          </w:p>
        </w:tc>
        <w:tc>
          <w:tcPr>
            <w:tcW w:w="5767" w:type="dxa"/>
          </w:tcPr>
          <w:p w14:paraId="663ACE82" w14:textId="207B311D" w:rsidR="00A72551" w:rsidRPr="006334E7" w:rsidRDefault="002804BB" w:rsidP="00A72551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 xml:space="preserve">Autor </w:t>
            </w:r>
            <w:r w:rsidR="0018473F">
              <w:rPr>
                <w:rFonts w:ascii="Times New Roman" w:hAnsi="Times New Roman" w:cs="Times New Roman"/>
              </w:rPr>
              <w:t xml:space="preserve">+ </w:t>
            </w:r>
            <w:r w:rsidRPr="006334E7">
              <w:rPr>
                <w:rFonts w:ascii="Times New Roman" w:hAnsi="Times New Roman" w:cs="Times New Roman"/>
              </w:rPr>
              <w:t>motivo por el que se escribe</w:t>
            </w:r>
            <w:r w:rsidR="006334E7">
              <w:rPr>
                <w:rFonts w:ascii="Times New Roman" w:hAnsi="Times New Roman" w:cs="Times New Roman"/>
              </w:rPr>
              <w:t xml:space="preserve"> (pido, expongo, ordeno, compro, vendo)</w:t>
            </w:r>
            <w:r w:rsidRPr="006334E7">
              <w:rPr>
                <w:rFonts w:ascii="Times New Roman" w:hAnsi="Times New Roman" w:cs="Times New Roman"/>
              </w:rPr>
              <w:t xml:space="preserve"> + dirección </w:t>
            </w:r>
            <w:r w:rsidR="007E6E32" w:rsidRPr="006334E7">
              <w:rPr>
                <w:rFonts w:ascii="Times New Roman" w:hAnsi="Times New Roman" w:cs="Times New Roman"/>
              </w:rPr>
              <w:t>+ breve presentación del contenido sustancial</w:t>
            </w:r>
          </w:p>
        </w:tc>
      </w:tr>
      <w:tr w:rsidR="00A72551" w:rsidRPr="006334E7" w14:paraId="221C1016" w14:textId="0B2FD2A0" w:rsidTr="00A72551">
        <w:tc>
          <w:tcPr>
            <w:tcW w:w="2727" w:type="dxa"/>
          </w:tcPr>
          <w:p w14:paraId="7FA96F34" w14:textId="667AF219" w:rsidR="00A72551" w:rsidRPr="00826537" w:rsidRDefault="007C5C1B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LENGUA</w:t>
            </w:r>
          </w:p>
        </w:tc>
        <w:tc>
          <w:tcPr>
            <w:tcW w:w="5767" w:type="dxa"/>
          </w:tcPr>
          <w:p w14:paraId="44B00490" w14:textId="77777777" w:rsidR="00A72551" w:rsidRPr="006334E7" w:rsidRDefault="00A72551">
            <w:pPr>
              <w:rPr>
                <w:rFonts w:ascii="Times New Roman" w:hAnsi="Times New Roman" w:cs="Times New Roman"/>
              </w:rPr>
            </w:pPr>
          </w:p>
        </w:tc>
      </w:tr>
      <w:tr w:rsidR="00A72551" w:rsidRPr="006334E7" w14:paraId="4053383F" w14:textId="7FE35D42" w:rsidTr="00A72551">
        <w:tc>
          <w:tcPr>
            <w:tcW w:w="2727" w:type="dxa"/>
          </w:tcPr>
          <w:p w14:paraId="29A1D41D" w14:textId="4E7CEB68" w:rsidR="00A72551" w:rsidRPr="00826537" w:rsidRDefault="00A9371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AUTOR MATERIAL</w:t>
            </w:r>
          </w:p>
        </w:tc>
        <w:tc>
          <w:tcPr>
            <w:tcW w:w="5767" w:type="dxa"/>
          </w:tcPr>
          <w:p w14:paraId="507D9AE5" w14:textId="1EBA8FF1" w:rsidR="00A72551" w:rsidRPr="006334E7" w:rsidRDefault="00A9371C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Autógrafo/Escribano/Secretario</w:t>
            </w:r>
          </w:p>
        </w:tc>
      </w:tr>
      <w:tr w:rsidR="009E46BA" w:rsidRPr="006334E7" w14:paraId="12C2E472" w14:textId="77777777" w:rsidTr="00FB7D9F">
        <w:tc>
          <w:tcPr>
            <w:tcW w:w="2727" w:type="dxa"/>
          </w:tcPr>
          <w:p w14:paraId="6835FC01" w14:textId="34A94741" w:rsidR="009E46BA" w:rsidRPr="00826537" w:rsidRDefault="009E46BA" w:rsidP="00FB7D9F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 xml:space="preserve">CARACTERES </w:t>
            </w:r>
            <w:r w:rsidR="00D94B51" w:rsidRPr="00826537">
              <w:rPr>
                <w:rFonts w:ascii="Times New Roman" w:hAnsi="Times New Roman" w:cs="Times New Roman"/>
                <w:b/>
                <w:bCs/>
              </w:rPr>
              <w:t>FÍSICOS</w:t>
            </w:r>
          </w:p>
        </w:tc>
        <w:tc>
          <w:tcPr>
            <w:tcW w:w="5767" w:type="dxa"/>
          </w:tcPr>
          <w:p w14:paraId="7A11AA65" w14:textId="15B7CF86" w:rsidR="009E46BA" w:rsidRPr="006334E7" w:rsidRDefault="009E46BA" w:rsidP="00FB7D9F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 xml:space="preserve">Soporte. </w:t>
            </w:r>
            <w:r w:rsidR="00AD5DCB" w:rsidRPr="006334E7">
              <w:rPr>
                <w:rFonts w:ascii="Times New Roman" w:hAnsi="Times New Roman" w:cs="Times New Roman"/>
              </w:rPr>
              <w:t xml:space="preserve">Número de hojas. </w:t>
            </w:r>
            <w:r w:rsidRPr="006334E7">
              <w:rPr>
                <w:rFonts w:ascii="Times New Roman" w:hAnsi="Times New Roman" w:cs="Times New Roman"/>
              </w:rPr>
              <w:t>Formato (</w:t>
            </w:r>
            <w:proofErr w:type="spellStart"/>
            <w:r w:rsidR="00AD5DCB" w:rsidRPr="006334E7">
              <w:rPr>
                <w:rFonts w:ascii="Times New Roman" w:hAnsi="Times New Roman" w:cs="Times New Roman"/>
              </w:rPr>
              <w:t>Fol</w:t>
            </w:r>
            <w:proofErr w:type="spellEnd"/>
            <w:r w:rsidR="00AD5DCB" w:rsidRPr="006334E7">
              <w:rPr>
                <w:rFonts w:ascii="Times New Roman" w:hAnsi="Times New Roman" w:cs="Times New Roman"/>
              </w:rPr>
              <w:t xml:space="preserve">, 4º, 8º, 16º) o medidas en </w:t>
            </w:r>
            <w:proofErr w:type="spellStart"/>
            <w:r w:rsidR="00AD5DCB" w:rsidRPr="006334E7">
              <w:rPr>
                <w:rFonts w:ascii="Times New Roman" w:hAnsi="Times New Roman" w:cs="Times New Roman"/>
              </w:rPr>
              <w:t>mm.</w:t>
            </w:r>
            <w:proofErr w:type="spellEnd"/>
            <w:r w:rsidR="00AD5DCB" w:rsidRPr="006334E7">
              <w:rPr>
                <w:rFonts w:ascii="Times New Roman" w:hAnsi="Times New Roman" w:cs="Times New Roman"/>
              </w:rPr>
              <w:t xml:space="preserve"> (anchura x altura en el sentido de la lectura si se trata de un formato especial)</w:t>
            </w:r>
            <w:r w:rsidR="00E506D8" w:rsidRPr="006334E7">
              <w:rPr>
                <w:rFonts w:ascii="Times New Roman" w:hAnsi="Times New Roman" w:cs="Times New Roman"/>
              </w:rPr>
              <w:t>. Escritura manuscrita o impresa. Sellos o marcas de especial consideración. Estado de Conservación</w:t>
            </w:r>
          </w:p>
        </w:tc>
      </w:tr>
      <w:tr w:rsidR="00A72551" w:rsidRPr="006334E7" w14:paraId="7CCF7583" w14:textId="71DCF691" w:rsidTr="00A72551">
        <w:tc>
          <w:tcPr>
            <w:tcW w:w="2727" w:type="dxa"/>
          </w:tcPr>
          <w:p w14:paraId="53A1AF50" w14:textId="14624A73" w:rsidR="00A72551" w:rsidRPr="00826537" w:rsidRDefault="00A9371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TRADICIÓN DOCUMENTAL</w:t>
            </w:r>
          </w:p>
        </w:tc>
        <w:tc>
          <w:tcPr>
            <w:tcW w:w="5767" w:type="dxa"/>
          </w:tcPr>
          <w:p w14:paraId="44EC0F5D" w14:textId="2C058B00" w:rsidR="00A72551" w:rsidRPr="006334E7" w:rsidRDefault="00A9371C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Original/Copia en registro/ Copia certificada/ Copia simple</w:t>
            </w:r>
          </w:p>
        </w:tc>
      </w:tr>
      <w:tr w:rsidR="00A72551" w:rsidRPr="006334E7" w14:paraId="40D95B5F" w14:textId="2D6713B1" w:rsidTr="00A72551">
        <w:tc>
          <w:tcPr>
            <w:tcW w:w="2727" w:type="dxa"/>
          </w:tcPr>
          <w:p w14:paraId="3DDC208B" w14:textId="18DD6E74" w:rsidR="00A72551" w:rsidRPr="00826537" w:rsidRDefault="00A9371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LUGAR DE CONSERVACIÓN DEL ORIGINAL</w:t>
            </w:r>
            <w:r w:rsidR="00AD59B3" w:rsidRPr="00826537">
              <w:rPr>
                <w:rFonts w:ascii="Times New Roman" w:hAnsi="Times New Roman" w:cs="Times New Roman"/>
                <w:b/>
                <w:bCs/>
              </w:rPr>
              <w:t xml:space="preserve"> Y/O COPIAS</w:t>
            </w:r>
          </w:p>
        </w:tc>
        <w:tc>
          <w:tcPr>
            <w:tcW w:w="5767" w:type="dxa"/>
          </w:tcPr>
          <w:p w14:paraId="5AB62A57" w14:textId="56140576" w:rsidR="00A72551" w:rsidRPr="006334E7" w:rsidRDefault="00A9371C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Archivo/Bib</w:t>
            </w:r>
            <w:r w:rsidR="00AD59B3" w:rsidRPr="006334E7">
              <w:rPr>
                <w:rFonts w:ascii="Times New Roman" w:hAnsi="Times New Roman" w:cs="Times New Roman"/>
              </w:rPr>
              <w:t>l</w:t>
            </w:r>
            <w:r w:rsidRPr="006334E7">
              <w:rPr>
                <w:rFonts w:ascii="Times New Roman" w:hAnsi="Times New Roman" w:cs="Times New Roman"/>
              </w:rPr>
              <w:t>ioteca</w:t>
            </w:r>
            <w:r w:rsidR="00AD59B3" w:rsidRPr="006334E7">
              <w:rPr>
                <w:rFonts w:ascii="Times New Roman" w:hAnsi="Times New Roman" w:cs="Times New Roman"/>
              </w:rPr>
              <w:t xml:space="preserve"> y signatura topográfica</w:t>
            </w:r>
          </w:p>
          <w:p w14:paraId="666B2EC9" w14:textId="3EAB82EA" w:rsidR="00AD59B3" w:rsidRPr="006334E7" w:rsidRDefault="00AD59B3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(Si se ha localizado el or</w:t>
            </w:r>
            <w:r w:rsidR="00E506D8" w:rsidRPr="006334E7">
              <w:rPr>
                <w:rFonts w:ascii="Times New Roman" w:hAnsi="Times New Roman" w:cs="Times New Roman"/>
              </w:rPr>
              <w:t>i</w:t>
            </w:r>
            <w:r w:rsidRPr="006334E7">
              <w:rPr>
                <w:rFonts w:ascii="Times New Roman" w:hAnsi="Times New Roman" w:cs="Times New Roman"/>
              </w:rPr>
              <w:t>ginal y una o varias copias, deben indicarse, empezando por el original)</w:t>
            </w:r>
          </w:p>
        </w:tc>
      </w:tr>
      <w:tr w:rsidR="00AD59B3" w:rsidRPr="006334E7" w14:paraId="498C10AD" w14:textId="77777777" w:rsidTr="00A72551">
        <w:tc>
          <w:tcPr>
            <w:tcW w:w="2727" w:type="dxa"/>
          </w:tcPr>
          <w:p w14:paraId="231E8496" w14:textId="0A54E6EE" w:rsidR="00AD59B3" w:rsidRPr="00826537" w:rsidRDefault="00D6167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EDICIONES ANTERIORES Y ESTUDIOS</w:t>
            </w:r>
          </w:p>
        </w:tc>
        <w:tc>
          <w:tcPr>
            <w:tcW w:w="5767" w:type="dxa"/>
          </w:tcPr>
          <w:p w14:paraId="64D13932" w14:textId="17BD94E0" w:rsidR="00AD59B3" w:rsidRPr="006334E7" w:rsidRDefault="00D6167C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Indicar los autores y publicaciones donde se haya editado y estudiado de manera específica el documento con anterioridad</w:t>
            </w:r>
          </w:p>
        </w:tc>
      </w:tr>
      <w:tr w:rsidR="00D6167C" w:rsidRPr="006334E7" w14:paraId="40D18959" w14:textId="77777777" w:rsidTr="00A72551">
        <w:tc>
          <w:tcPr>
            <w:tcW w:w="2727" w:type="dxa"/>
          </w:tcPr>
          <w:p w14:paraId="15809E8F" w14:textId="5249D44F" w:rsidR="00D6167C" w:rsidRPr="00826537" w:rsidRDefault="009E46BA" w:rsidP="00D6167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CATÁLOGO Y/O IMÁGENES DIGITALIZADAS</w:t>
            </w:r>
          </w:p>
        </w:tc>
        <w:tc>
          <w:tcPr>
            <w:tcW w:w="5767" w:type="dxa"/>
          </w:tcPr>
          <w:p w14:paraId="2C999DA2" w14:textId="69A3C68E" w:rsidR="00B05C1D" w:rsidRDefault="00E506D8" w:rsidP="00D6167C">
            <w:pPr>
              <w:rPr>
                <w:rFonts w:ascii="Times New Roman" w:hAnsi="Times New Roman" w:cs="Times New Roman"/>
              </w:rPr>
            </w:pPr>
            <w:r w:rsidRPr="006334E7">
              <w:rPr>
                <w:rFonts w:ascii="Times New Roman" w:hAnsi="Times New Roman" w:cs="Times New Roman"/>
              </w:rPr>
              <w:t>Dirección web</w:t>
            </w:r>
          </w:p>
          <w:p w14:paraId="024F8C99" w14:textId="100DD0ED" w:rsidR="00B05C1D" w:rsidRPr="006334E7" w:rsidRDefault="00B05C1D" w:rsidP="00D6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caso de tener las imágenes de archivos en su posesión, mencionarlo y adjuntar la licencia de difusión concedida por la institución conservadora. </w:t>
            </w:r>
          </w:p>
        </w:tc>
      </w:tr>
      <w:tr w:rsidR="00E506D8" w:rsidRPr="006334E7" w14:paraId="5B5456AC" w14:textId="77777777" w:rsidTr="00AC7C9C">
        <w:tc>
          <w:tcPr>
            <w:tcW w:w="2727" w:type="dxa"/>
          </w:tcPr>
          <w:p w14:paraId="56992B3D" w14:textId="121DE472" w:rsidR="00E506D8" w:rsidRPr="00826537" w:rsidRDefault="00E506D8" w:rsidP="00E506D8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AUTORES TRANSCRIPCIÓN PALEOGRÁFICA</w:t>
            </w:r>
          </w:p>
          <w:p w14:paraId="4D1CABAF" w14:textId="4B006005" w:rsidR="00E506D8" w:rsidRPr="00826537" w:rsidRDefault="00E506D8" w:rsidP="00E506D8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REVISOR(ES)</w:t>
            </w:r>
          </w:p>
          <w:p w14:paraId="7ED1DDA0" w14:textId="7E031067" w:rsidR="00E506D8" w:rsidRPr="00826537" w:rsidRDefault="00E506D8" w:rsidP="00AC7C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7" w:type="dxa"/>
          </w:tcPr>
          <w:p w14:paraId="54304859" w14:textId="77777777" w:rsidR="00E506D8" w:rsidRPr="006334E7" w:rsidRDefault="00E506D8" w:rsidP="00AC7C9C">
            <w:pPr>
              <w:rPr>
                <w:rFonts w:ascii="Times New Roman" w:hAnsi="Times New Roman" w:cs="Times New Roman"/>
              </w:rPr>
            </w:pPr>
          </w:p>
        </w:tc>
      </w:tr>
      <w:tr w:rsidR="00D6167C" w:rsidRPr="006334E7" w14:paraId="5C5CCACC" w14:textId="77777777" w:rsidTr="00A72551">
        <w:tc>
          <w:tcPr>
            <w:tcW w:w="2727" w:type="dxa"/>
          </w:tcPr>
          <w:p w14:paraId="2BAB3E72" w14:textId="1BA5BDC1" w:rsidR="00D6167C" w:rsidRPr="00826537" w:rsidRDefault="003F6044" w:rsidP="00D6167C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</w:rPr>
              <w:t>AUTORES ANÁLISIS CRÍTICO</w:t>
            </w:r>
          </w:p>
        </w:tc>
        <w:tc>
          <w:tcPr>
            <w:tcW w:w="5767" w:type="dxa"/>
          </w:tcPr>
          <w:p w14:paraId="638765E4" w14:textId="77777777" w:rsidR="00D6167C" w:rsidRPr="006334E7" w:rsidRDefault="00D6167C" w:rsidP="00D6167C">
            <w:pPr>
              <w:rPr>
                <w:rFonts w:ascii="Times New Roman" w:hAnsi="Times New Roman" w:cs="Times New Roman"/>
              </w:rPr>
            </w:pPr>
          </w:p>
        </w:tc>
      </w:tr>
      <w:tr w:rsidR="003F6044" w:rsidRPr="006334E7" w14:paraId="2672C5E1" w14:textId="77777777" w:rsidTr="00A72551">
        <w:tc>
          <w:tcPr>
            <w:tcW w:w="2727" w:type="dxa"/>
          </w:tcPr>
          <w:p w14:paraId="56D3BD0D" w14:textId="6F6C8A9C" w:rsidR="003F6044" w:rsidRPr="00826537" w:rsidRDefault="003F6044" w:rsidP="003F6044">
            <w:pPr>
              <w:rPr>
                <w:rFonts w:ascii="Times New Roman" w:hAnsi="Times New Roman" w:cs="Times New Roman"/>
                <w:b/>
                <w:bCs/>
              </w:rPr>
            </w:pPr>
            <w:r w:rsidRPr="0082653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VALOR HISTÓRICO Y ARCHIVÍSTICO</w:t>
            </w:r>
          </w:p>
        </w:tc>
        <w:tc>
          <w:tcPr>
            <w:tcW w:w="5767" w:type="dxa"/>
          </w:tcPr>
          <w:p w14:paraId="140888BF" w14:textId="129D4AD6" w:rsidR="003F6044" w:rsidRPr="006334E7" w:rsidRDefault="003F6044" w:rsidP="003F6044">
            <w:pPr>
              <w:rPr>
                <w:rFonts w:ascii="Times New Roman" w:hAnsi="Times New Roman" w:cs="Times New Roman"/>
              </w:rPr>
            </w:pPr>
          </w:p>
        </w:tc>
      </w:tr>
      <w:tr w:rsidR="003F6044" w:rsidRPr="006334E7" w14:paraId="7A180BFA" w14:textId="77777777" w:rsidTr="00A72551">
        <w:tc>
          <w:tcPr>
            <w:tcW w:w="2727" w:type="dxa"/>
          </w:tcPr>
          <w:p w14:paraId="0CD1A5A5" w14:textId="4A3D3F39" w:rsidR="003F6044" w:rsidRPr="00826537" w:rsidRDefault="00EB7147" w:rsidP="003F6044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2653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BREVE ANÁLISIS DEL CONTENIDO</w:t>
            </w:r>
          </w:p>
        </w:tc>
        <w:tc>
          <w:tcPr>
            <w:tcW w:w="5767" w:type="dxa"/>
          </w:tcPr>
          <w:p w14:paraId="61CC6A54" w14:textId="4B76E9AA" w:rsidR="003F6044" w:rsidRPr="006334E7" w:rsidRDefault="003F6044" w:rsidP="003F6044">
            <w:pPr>
              <w:rPr>
                <w:rFonts w:ascii="Times New Roman" w:hAnsi="Times New Roman" w:cs="Times New Roman"/>
              </w:rPr>
            </w:pPr>
          </w:p>
        </w:tc>
      </w:tr>
    </w:tbl>
    <w:p w14:paraId="6BF64CB5" w14:textId="77777777" w:rsidR="00A72551" w:rsidRDefault="00A72551"/>
    <w:sectPr w:rsidR="00A72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8A3C" w14:textId="77777777" w:rsidR="0052313A" w:rsidRDefault="0052313A" w:rsidP="002B387B">
      <w:r>
        <w:separator/>
      </w:r>
    </w:p>
  </w:endnote>
  <w:endnote w:type="continuationSeparator" w:id="0">
    <w:p w14:paraId="25255286" w14:textId="77777777" w:rsidR="0052313A" w:rsidRDefault="0052313A" w:rsidP="002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1CF9" w14:textId="77777777" w:rsidR="0052313A" w:rsidRDefault="0052313A" w:rsidP="002B387B">
      <w:r>
        <w:separator/>
      </w:r>
    </w:p>
  </w:footnote>
  <w:footnote w:type="continuationSeparator" w:id="0">
    <w:p w14:paraId="2AD1C83C" w14:textId="77777777" w:rsidR="0052313A" w:rsidRDefault="0052313A" w:rsidP="002B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1"/>
    <w:rsid w:val="00097F8B"/>
    <w:rsid w:val="00117468"/>
    <w:rsid w:val="0018473F"/>
    <w:rsid w:val="002804BB"/>
    <w:rsid w:val="002B387B"/>
    <w:rsid w:val="00302F50"/>
    <w:rsid w:val="0030425F"/>
    <w:rsid w:val="00350119"/>
    <w:rsid w:val="0038374F"/>
    <w:rsid w:val="003F6044"/>
    <w:rsid w:val="00501A92"/>
    <w:rsid w:val="0052313A"/>
    <w:rsid w:val="005D30C1"/>
    <w:rsid w:val="006334E7"/>
    <w:rsid w:val="007C5C1B"/>
    <w:rsid w:val="007E6E32"/>
    <w:rsid w:val="00817007"/>
    <w:rsid w:val="00826537"/>
    <w:rsid w:val="008825D4"/>
    <w:rsid w:val="00997545"/>
    <w:rsid w:val="009E46BA"/>
    <w:rsid w:val="00A56727"/>
    <w:rsid w:val="00A675D5"/>
    <w:rsid w:val="00A72551"/>
    <w:rsid w:val="00A9371C"/>
    <w:rsid w:val="00AD59B3"/>
    <w:rsid w:val="00AD5DCB"/>
    <w:rsid w:val="00B05C1D"/>
    <w:rsid w:val="00D6167C"/>
    <w:rsid w:val="00D94B51"/>
    <w:rsid w:val="00DC0B16"/>
    <w:rsid w:val="00E506D8"/>
    <w:rsid w:val="00EB7147"/>
    <w:rsid w:val="00F05001"/>
    <w:rsid w:val="00F1737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03CF"/>
  <w15:chartTrackingRefBased/>
  <w15:docId w15:val="{949B2FE6-5DFC-6245-B217-714CD61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0119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5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5C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5C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5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5C1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50119"/>
    <w:rPr>
      <w:rFonts w:ascii="Times New Roman" w:eastAsiaTheme="majorEastAsia" w:hAnsi="Times New Roman" w:cstheme="majorBidi"/>
      <w:b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B38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B387B"/>
  </w:style>
  <w:style w:type="paragraph" w:styleId="Pieddepage">
    <w:name w:val="footer"/>
    <w:basedOn w:val="Normal"/>
    <w:link w:val="PieddepageCar"/>
    <w:uiPriority w:val="99"/>
    <w:unhideWhenUsed/>
    <w:rsid w:val="002B387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GOMEZ GOMEZ</dc:creator>
  <cp:keywords/>
  <dc:description/>
  <cp:lastModifiedBy>helene roy</cp:lastModifiedBy>
  <cp:revision>4</cp:revision>
  <dcterms:created xsi:type="dcterms:W3CDTF">2022-11-23T08:12:00Z</dcterms:created>
  <dcterms:modified xsi:type="dcterms:W3CDTF">2023-12-14T08:40:00Z</dcterms:modified>
</cp:coreProperties>
</file>